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</w:tblGrid>
      <w:tr w:rsidR="000971C0" w:rsidTr="000971C0">
        <w:tc>
          <w:tcPr>
            <w:tcW w:w="5068" w:type="dxa"/>
          </w:tcPr>
          <w:p w:rsidR="000971C0" w:rsidRPr="000971C0" w:rsidRDefault="000971C0" w:rsidP="000971C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971C0" w:rsidRDefault="000971C0"/>
    <w:tbl>
      <w:tblPr>
        <w:tblW w:w="0" w:type="auto"/>
        <w:tblInd w:w="450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</w:tblGrid>
      <w:tr w:rsidR="005E47D9" w:rsidRPr="00F230D4" w:rsidTr="00F230D4">
        <w:tc>
          <w:tcPr>
            <w:tcW w:w="5068" w:type="dxa"/>
          </w:tcPr>
          <w:p w:rsidR="005E47D9" w:rsidRPr="00F230D4" w:rsidRDefault="00304F4F" w:rsidP="00F230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E47D9" w:rsidRPr="00F230D4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у</w:t>
            </w:r>
            <w:r w:rsidR="005E47D9" w:rsidRPr="00F230D4">
              <w:rPr>
                <w:rFonts w:ascii="Times New Roman" w:hAnsi="Times New Roman"/>
              </w:rPr>
              <w:t xml:space="preserve">  Л</w:t>
            </w:r>
            <w:r w:rsidR="002020D5">
              <w:rPr>
                <w:rFonts w:ascii="Times New Roman" w:hAnsi="Times New Roman"/>
              </w:rPr>
              <w:t>О</w:t>
            </w:r>
            <w:r w:rsidR="005E47D9" w:rsidRPr="00F230D4">
              <w:rPr>
                <w:rFonts w:ascii="Times New Roman" w:hAnsi="Times New Roman"/>
              </w:rPr>
              <w:t>ГБУ «</w:t>
            </w:r>
            <w:proofErr w:type="gramStart"/>
            <w:r w:rsidR="005E47D9" w:rsidRPr="00F230D4">
              <w:rPr>
                <w:rFonts w:ascii="Times New Roman" w:hAnsi="Times New Roman"/>
              </w:rPr>
              <w:t>Гатчинский</w:t>
            </w:r>
            <w:proofErr w:type="gramEnd"/>
            <w:r w:rsidR="005E47D9" w:rsidRPr="00F230D4">
              <w:rPr>
                <w:rFonts w:ascii="Times New Roman" w:hAnsi="Times New Roman"/>
              </w:rPr>
              <w:t xml:space="preserve"> ПНИ»</w:t>
            </w:r>
          </w:p>
          <w:p w:rsidR="005E47D9" w:rsidRPr="00F230D4" w:rsidRDefault="00FF1077" w:rsidP="00F230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5E47D9" w:rsidRPr="00F230D4" w:rsidRDefault="005E47D9" w:rsidP="00F230D4">
            <w:pPr>
              <w:spacing w:after="0" w:line="240" w:lineRule="auto"/>
              <w:rPr>
                <w:rFonts w:ascii="Times New Roman" w:hAnsi="Times New Roman"/>
              </w:rPr>
            </w:pPr>
            <w:r w:rsidRPr="00F230D4">
              <w:rPr>
                <w:rFonts w:ascii="Times New Roman" w:hAnsi="Times New Roman"/>
              </w:rPr>
              <w:t>от__________________________________________</w:t>
            </w:r>
          </w:p>
          <w:p w:rsidR="005E47D9" w:rsidRPr="00F230D4" w:rsidRDefault="005E47D9" w:rsidP="00F230D4">
            <w:pPr>
              <w:spacing w:after="0" w:line="240" w:lineRule="auto"/>
              <w:rPr>
                <w:rFonts w:ascii="Times New Roman" w:hAnsi="Times New Roman"/>
              </w:rPr>
            </w:pPr>
            <w:r w:rsidRPr="00F230D4">
              <w:rPr>
                <w:rFonts w:ascii="Times New Roman" w:hAnsi="Times New Roman"/>
              </w:rPr>
              <w:t>паспорт РФ: серия _________№________________</w:t>
            </w:r>
          </w:p>
          <w:p w:rsidR="005E47D9" w:rsidRPr="00F230D4" w:rsidRDefault="005E47D9" w:rsidP="00F230D4">
            <w:pPr>
              <w:spacing w:after="0" w:line="240" w:lineRule="auto"/>
              <w:rPr>
                <w:rFonts w:ascii="Times New Roman" w:hAnsi="Times New Roman"/>
              </w:rPr>
            </w:pPr>
            <w:r w:rsidRPr="00F230D4">
              <w:rPr>
                <w:rFonts w:ascii="Times New Roman" w:hAnsi="Times New Roman"/>
              </w:rPr>
              <w:t>выдан:__________________________________________________________________________________</w:t>
            </w:r>
          </w:p>
          <w:p w:rsidR="005E47D9" w:rsidRPr="00F230D4" w:rsidRDefault="005E47D9" w:rsidP="00F230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230D4">
              <w:rPr>
                <w:rFonts w:ascii="Times New Roman" w:hAnsi="Times New Roman"/>
              </w:rPr>
              <w:t>зарегистрирован</w:t>
            </w:r>
            <w:proofErr w:type="gramEnd"/>
            <w:r w:rsidRPr="00F230D4">
              <w:rPr>
                <w:rFonts w:ascii="Times New Roman" w:hAnsi="Times New Roman"/>
              </w:rPr>
              <w:t xml:space="preserve"> (а) по адресу: _________________</w:t>
            </w:r>
          </w:p>
          <w:p w:rsidR="005E47D9" w:rsidRPr="00F230D4" w:rsidRDefault="005E47D9" w:rsidP="00F230D4">
            <w:pPr>
              <w:spacing w:after="0" w:line="240" w:lineRule="auto"/>
              <w:rPr>
                <w:rFonts w:ascii="Times New Roman" w:hAnsi="Times New Roman"/>
              </w:rPr>
            </w:pPr>
            <w:r w:rsidRPr="00F230D4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5E47D9" w:rsidRPr="00F230D4" w:rsidRDefault="005E47D9" w:rsidP="00F230D4">
            <w:pPr>
              <w:spacing w:after="0" w:line="240" w:lineRule="auto"/>
              <w:rPr>
                <w:rFonts w:ascii="Times New Roman" w:hAnsi="Times New Roman"/>
              </w:rPr>
            </w:pPr>
            <w:r w:rsidRPr="00F230D4">
              <w:rPr>
                <w:rFonts w:ascii="Times New Roman" w:hAnsi="Times New Roman"/>
              </w:rPr>
              <w:t>ИП</w:t>
            </w:r>
            <w:r w:rsidR="005276FE">
              <w:rPr>
                <w:rFonts w:ascii="Times New Roman" w:hAnsi="Times New Roman"/>
              </w:rPr>
              <w:t>П</w:t>
            </w:r>
            <w:r w:rsidRPr="00F230D4">
              <w:rPr>
                <w:rFonts w:ascii="Times New Roman" w:hAnsi="Times New Roman"/>
              </w:rPr>
              <w:t>СУ №__________________________________</w:t>
            </w:r>
          </w:p>
          <w:p w:rsidR="005E47D9" w:rsidRPr="00F230D4" w:rsidRDefault="005E47D9" w:rsidP="00F230D4">
            <w:pPr>
              <w:spacing w:after="0" w:line="240" w:lineRule="auto"/>
              <w:rPr>
                <w:rFonts w:ascii="Times New Roman" w:hAnsi="Times New Roman"/>
              </w:rPr>
            </w:pPr>
            <w:r w:rsidRPr="00F230D4">
              <w:rPr>
                <w:rFonts w:ascii="Times New Roman" w:hAnsi="Times New Roman"/>
              </w:rPr>
              <w:t>Контактный телефон:_________________________</w:t>
            </w:r>
          </w:p>
          <w:p w:rsidR="005E47D9" w:rsidRPr="00F230D4" w:rsidRDefault="005E47D9" w:rsidP="00F23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5BDB" w:rsidRDefault="00335BDB"/>
    <w:p w:rsidR="005E47D9" w:rsidRDefault="005E47D9" w:rsidP="005E47D9">
      <w:pPr>
        <w:jc w:val="center"/>
        <w:rPr>
          <w:rFonts w:ascii="Times New Roman" w:hAnsi="Times New Roman"/>
          <w:sz w:val="24"/>
          <w:szCs w:val="24"/>
        </w:rPr>
      </w:pPr>
      <w:r w:rsidRPr="005E47D9">
        <w:rPr>
          <w:rFonts w:ascii="Times New Roman" w:hAnsi="Times New Roman"/>
          <w:sz w:val="24"/>
          <w:szCs w:val="24"/>
        </w:rPr>
        <w:t>Заявление</w:t>
      </w:r>
    </w:p>
    <w:p w:rsidR="005E47D9" w:rsidRDefault="005E47D9" w:rsidP="005E47D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DC6A75">
        <w:rPr>
          <w:rFonts w:ascii="Times New Roman" w:hAnsi="Times New Roman"/>
          <w:sz w:val="24"/>
          <w:szCs w:val="24"/>
        </w:rPr>
        <w:t>включить в реестр граждан, желающих</w:t>
      </w:r>
      <w:r>
        <w:rPr>
          <w:rFonts w:ascii="Times New Roman" w:hAnsi="Times New Roman"/>
          <w:sz w:val="24"/>
          <w:szCs w:val="24"/>
        </w:rPr>
        <w:t xml:space="preserve"> получ</w:t>
      </w:r>
      <w:r w:rsidR="00DC6A75"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z w:val="24"/>
          <w:szCs w:val="24"/>
        </w:rPr>
        <w:t xml:space="preserve"> социальны</w:t>
      </w:r>
      <w:r w:rsidR="00DC6A7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="00DC6A7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стационарной форме с постоянным</w:t>
      </w:r>
      <w:r w:rsidR="003B0C0D">
        <w:rPr>
          <w:rFonts w:ascii="Times New Roman" w:hAnsi="Times New Roman"/>
          <w:sz w:val="24"/>
          <w:szCs w:val="24"/>
        </w:rPr>
        <w:t xml:space="preserve"> проживанием в Вашем учреждении____________________________________</w:t>
      </w:r>
      <w:r w:rsidR="00DC6A75">
        <w:rPr>
          <w:rFonts w:ascii="Times New Roman" w:hAnsi="Times New Roman"/>
          <w:sz w:val="24"/>
          <w:szCs w:val="24"/>
        </w:rPr>
        <w:t>_______________________________</w:t>
      </w:r>
    </w:p>
    <w:p w:rsidR="005E47D9" w:rsidRDefault="005E47D9" w:rsidP="005E47D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подходе очереди прошу сообщить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тел.: ______________________________________</w:t>
      </w:r>
    </w:p>
    <w:p w:rsidR="005E47D9" w:rsidRDefault="005E47D9" w:rsidP="005E47D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копии нижеуказанных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8107"/>
        <w:gridCol w:w="794"/>
      </w:tblGrid>
      <w:tr w:rsidR="005E47D9" w:rsidRPr="00F230D4" w:rsidTr="00F230D4">
        <w:tc>
          <w:tcPr>
            <w:tcW w:w="675" w:type="dxa"/>
          </w:tcPr>
          <w:p w:rsidR="005E47D9" w:rsidRPr="00F230D4" w:rsidRDefault="005E47D9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0D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222" w:type="dxa"/>
          </w:tcPr>
          <w:p w:rsidR="005E47D9" w:rsidRPr="00F230D4" w:rsidRDefault="005E47D9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0D4">
              <w:rPr>
                <w:rFonts w:ascii="Times New Roman" w:hAnsi="Times New Roman"/>
                <w:sz w:val="20"/>
                <w:szCs w:val="20"/>
              </w:rPr>
              <w:t>Название документа</w:t>
            </w:r>
          </w:p>
        </w:tc>
        <w:tc>
          <w:tcPr>
            <w:tcW w:w="674" w:type="dxa"/>
          </w:tcPr>
          <w:p w:rsidR="005E47D9" w:rsidRPr="00F230D4" w:rsidRDefault="005E47D9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0D4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5E47D9" w:rsidRPr="00F230D4" w:rsidTr="00F230D4">
        <w:tc>
          <w:tcPr>
            <w:tcW w:w="675" w:type="dxa"/>
          </w:tcPr>
          <w:p w:rsidR="005E47D9" w:rsidRPr="00F230D4" w:rsidRDefault="005E47D9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5E47D9" w:rsidRPr="00F230D4" w:rsidRDefault="005E47D9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D4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674" w:type="dxa"/>
          </w:tcPr>
          <w:p w:rsidR="005E47D9" w:rsidRPr="00F230D4" w:rsidRDefault="005E47D9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D9" w:rsidRPr="00F230D4" w:rsidTr="00F230D4">
        <w:tc>
          <w:tcPr>
            <w:tcW w:w="675" w:type="dxa"/>
          </w:tcPr>
          <w:p w:rsidR="005E47D9" w:rsidRPr="00F230D4" w:rsidRDefault="005E47D9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5E47D9" w:rsidRPr="00F230D4" w:rsidRDefault="005E47D9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D4">
              <w:rPr>
                <w:rFonts w:ascii="Times New Roman" w:hAnsi="Times New Roman"/>
                <w:sz w:val="24"/>
                <w:szCs w:val="24"/>
              </w:rPr>
              <w:t>Медицинская карта с развёрнутой записью психиатра (анамнез, статус, диагноз, выписка из медицинской организации, осуществляющей психиатрическое лечение стационарно - последняя госпитализация)</w:t>
            </w:r>
          </w:p>
        </w:tc>
        <w:tc>
          <w:tcPr>
            <w:tcW w:w="674" w:type="dxa"/>
          </w:tcPr>
          <w:p w:rsidR="005E47D9" w:rsidRPr="00F230D4" w:rsidRDefault="005E47D9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D9" w:rsidRPr="00F230D4" w:rsidTr="00F230D4">
        <w:tc>
          <w:tcPr>
            <w:tcW w:w="675" w:type="dxa"/>
          </w:tcPr>
          <w:p w:rsidR="005E47D9" w:rsidRPr="00F230D4" w:rsidRDefault="005E47D9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5E47D9" w:rsidRPr="00F230D4" w:rsidRDefault="005E47D9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D4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674" w:type="dxa"/>
          </w:tcPr>
          <w:p w:rsidR="005E47D9" w:rsidRPr="00F230D4" w:rsidRDefault="005E47D9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D9" w:rsidRPr="00F230D4" w:rsidTr="00F230D4">
        <w:tc>
          <w:tcPr>
            <w:tcW w:w="675" w:type="dxa"/>
          </w:tcPr>
          <w:p w:rsidR="005E47D9" w:rsidRPr="00F230D4" w:rsidRDefault="005E47D9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5E47D9" w:rsidRPr="00F230D4" w:rsidRDefault="00F230D4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D4">
              <w:rPr>
                <w:rFonts w:ascii="Times New Roman" w:hAnsi="Times New Roman"/>
                <w:sz w:val="24"/>
                <w:szCs w:val="24"/>
              </w:rPr>
              <w:t>Индивидуальная программа реабилитации  инвалида</w:t>
            </w:r>
          </w:p>
        </w:tc>
        <w:tc>
          <w:tcPr>
            <w:tcW w:w="674" w:type="dxa"/>
          </w:tcPr>
          <w:p w:rsidR="005E47D9" w:rsidRPr="00F230D4" w:rsidRDefault="005E47D9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D9" w:rsidRPr="00F230D4" w:rsidTr="00F230D4">
        <w:tc>
          <w:tcPr>
            <w:tcW w:w="675" w:type="dxa"/>
          </w:tcPr>
          <w:p w:rsidR="005E47D9" w:rsidRPr="00F230D4" w:rsidRDefault="005E47D9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5E47D9" w:rsidRPr="00F230D4" w:rsidRDefault="00F230D4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D4">
              <w:rPr>
                <w:rFonts w:ascii="Times New Roman" w:hAnsi="Times New Roman"/>
                <w:sz w:val="24"/>
                <w:szCs w:val="24"/>
              </w:rPr>
              <w:t>ИП</w:t>
            </w:r>
            <w:r w:rsidR="00C041BD">
              <w:rPr>
                <w:rFonts w:ascii="Times New Roman" w:hAnsi="Times New Roman"/>
                <w:sz w:val="24"/>
                <w:szCs w:val="24"/>
              </w:rPr>
              <w:t>П</w:t>
            </w:r>
            <w:r w:rsidRPr="00F230D4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674" w:type="dxa"/>
          </w:tcPr>
          <w:p w:rsidR="005E47D9" w:rsidRPr="00F230D4" w:rsidRDefault="005E47D9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0D4" w:rsidRPr="00F230D4" w:rsidTr="00F230D4">
        <w:tc>
          <w:tcPr>
            <w:tcW w:w="675" w:type="dxa"/>
          </w:tcPr>
          <w:p w:rsidR="00F230D4" w:rsidRPr="00F230D4" w:rsidRDefault="00F230D4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230D4" w:rsidRPr="00F230D4" w:rsidRDefault="00F230D4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230D4" w:rsidRPr="00F230D4" w:rsidRDefault="00F230D4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0D4" w:rsidRPr="00F230D4" w:rsidTr="00F230D4">
        <w:tc>
          <w:tcPr>
            <w:tcW w:w="675" w:type="dxa"/>
          </w:tcPr>
          <w:p w:rsidR="00F230D4" w:rsidRPr="00F230D4" w:rsidRDefault="00F230D4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230D4" w:rsidRPr="00F230D4" w:rsidRDefault="00F230D4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230D4" w:rsidRPr="00F230D4" w:rsidRDefault="00F230D4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0D4" w:rsidRPr="00F230D4" w:rsidTr="00F230D4">
        <w:tc>
          <w:tcPr>
            <w:tcW w:w="675" w:type="dxa"/>
          </w:tcPr>
          <w:p w:rsidR="00F230D4" w:rsidRPr="00F230D4" w:rsidRDefault="00F230D4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230D4" w:rsidRPr="00F230D4" w:rsidRDefault="00F230D4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230D4" w:rsidRPr="00F230D4" w:rsidRDefault="00F230D4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0D4" w:rsidRPr="00F230D4" w:rsidTr="00F230D4">
        <w:tc>
          <w:tcPr>
            <w:tcW w:w="675" w:type="dxa"/>
          </w:tcPr>
          <w:p w:rsidR="00F230D4" w:rsidRPr="00F230D4" w:rsidRDefault="00F230D4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230D4" w:rsidRPr="00F230D4" w:rsidRDefault="00F230D4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230D4" w:rsidRPr="00F230D4" w:rsidRDefault="00F230D4" w:rsidP="00F23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7D9" w:rsidRDefault="005E47D9" w:rsidP="005E47D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47D9" w:rsidRDefault="00F230D4" w:rsidP="005E47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p w:rsidR="005E47D9" w:rsidRDefault="00F230D4" w:rsidP="00F230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персональных данных о себе в соответствии со статьёй №</w:t>
      </w:r>
      <w:r w:rsidR="00202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202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закона от 27 июля 2006 года № 152-ФЗ «О персональных данных» для признания меня нуждающимся в социальном обслуживании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</w:t>
      </w:r>
    </w:p>
    <w:p w:rsidR="00F230D4" w:rsidRDefault="00F230D4" w:rsidP="00F230D4">
      <w:pPr>
        <w:jc w:val="both"/>
        <w:rPr>
          <w:rFonts w:ascii="Times New Roman" w:hAnsi="Times New Roman"/>
        </w:rPr>
      </w:pPr>
    </w:p>
    <w:p w:rsidR="00F230D4" w:rsidRPr="00F230D4" w:rsidRDefault="00F230D4" w:rsidP="00F230D4">
      <w:pPr>
        <w:jc w:val="both"/>
        <w:rPr>
          <w:rFonts w:ascii="Times New Roman" w:hAnsi="Times New Roman"/>
        </w:rPr>
      </w:pPr>
      <w:r w:rsidRPr="00F230D4">
        <w:rPr>
          <w:rFonts w:ascii="Times New Roman" w:hAnsi="Times New Roman"/>
        </w:rPr>
        <w:t>Ф.И.О. _______________________________</w:t>
      </w:r>
      <w:r>
        <w:rPr>
          <w:rFonts w:ascii="Times New Roman" w:hAnsi="Times New Roman"/>
        </w:rPr>
        <w:t>____________</w:t>
      </w:r>
      <w:r w:rsidRPr="00F230D4">
        <w:rPr>
          <w:rFonts w:ascii="Times New Roman" w:hAnsi="Times New Roman"/>
        </w:rPr>
        <w:t xml:space="preserve"> Подпись ______________ </w:t>
      </w:r>
    </w:p>
    <w:p w:rsidR="00F230D4" w:rsidRPr="00F230D4" w:rsidRDefault="00F230D4" w:rsidP="00F230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F230D4">
        <w:rPr>
          <w:rFonts w:ascii="Times New Roman" w:hAnsi="Times New Roman"/>
        </w:rPr>
        <w:t>Д</w:t>
      </w:r>
      <w:r>
        <w:rPr>
          <w:rFonts w:ascii="Times New Roman" w:hAnsi="Times New Roman"/>
        </w:rPr>
        <w:t>ата «_______»________________20__</w:t>
      </w:r>
      <w:r w:rsidRPr="00F230D4">
        <w:rPr>
          <w:rFonts w:ascii="Times New Roman" w:hAnsi="Times New Roman"/>
        </w:rPr>
        <w:t>_г</w:t>
      </w:r>
      <w:r>
        <w:rPr>
          <w:rFonts w:ascii="Times New Roman" w:hAnsi="Times New Roman"/>
        </w:rPr>
        <w:t>.</w:t>
      </w:r>
    </w:p>
    <w:sectPr w:rsidR="00F230D4" w:rsidRPr="00F230D4" w:rsidSect="0033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47D9"/>
    <w:rsid w:val="000971C0"/>
    <w:rsid w:val="002020D5"/>
    <w:rsid w:val="00304F4F"/>
    <w:rsid w:val="00335BDB"/>
    <w:rsid w:val="003B0C0D"/>
    <w:rsid w:val="003B5BD7"/>
    <w:rsid w:val="005276FE"/>
    <w:rsid w:val="005926AF"/>
    <w:rsid w:val="005E47D9"/>
    <w:rsid w:val="00C041BD"/>
    <w:rsid w:val="00C50B14"/>
    <w:rsid w:val="00DC6A75"/>
    <w:rsid w:val="00F230D4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ПНИ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3</cp:lastModifiedBy>
  <cp:revision>3</cp:revision>
  <dcterms:created xsi:type="dcterms:W3CDTF">2020-07-14T12:27:00Z</dcterms:created>
  <dcterms:modified xsi:type="dcterms:W3CDTF">2020-07-14T12:36:00Z</dcterms:modified>
</cp:coreProperties>
</file>