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77" w:rsidRDefault="006D7677" w:rsidP="006D7677">
      <w:pPr>
        <w:pStyle w:val="a3"/>
        <w:ind w:left="7655" w:hanging="6946"/>
      </w:pPr>
      <w:r>
        <w:rPr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t xml:space="preserve">                                                                                                                                                    </w:t>
      </w:r>
    </w:p>
    <w:p w:rsidR="006D7677" w:rsidRDefault="006D7677" w:rsidP="006D7677">
      <w:pPr>
        <w:pStyle w:val="a3"/>
      </w:pPr>
    </w:p>
    <w:p w:rsidR="006D7677" w:rsidRDefault="006D7677" w:rsidP="006D7677">
      <w:pPr>
        <w:pStyle w:val="a3"/>
      </w:pPr>
      <w:r>
        <w:t xml:space="preserve">Форма №1 (от гражданина)                                                                                               </w:t>
      </w:r>
    </w:p>
    <w:p w:rsidR="006D7677" w:rsidRDefault="006D7677" w:rsidP="006D76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="00E13C19">
        <w:rPr>
          <w:rFonts w:ascii="Times New Roman" w:hAnsi="Times New Roman" w:cs="Times New Roman"/>
          <w:sz w:val="24"/>
          <w:szCs w:val="24"/>
        </w:rPr>
        <w:t>И.о. директора</w:t>
      </w:r>
      <w:r>
        <w:rPr>
          <w:rFonts w:ascii="Times New Roman" w:hAnsi="Times New Roman" w:cs="Times New Roman"/>
          <w:sz w:val="24"/>
          <w:szCs w:val="24"/>
        </w:rPr>
        <w:t xml:space="preserve"> ЛОГБУ «</w:t>
      </w:r>
      <w:r w:rsidR="00B0195C">
        <w:rPr>
          <w:rFonts w:ascii="Times New Roman" w:hAnsi="Times New Roman" w:cs="Times New Roman"/>
          <w:sz w:val="24"/>
          <w:szCs w:val="24"/>
        </w:rPr>
        <w:t>Гатчинский</w:t>
      </w:r>
      <w:r>
        <w:rPr>
          <w:rFonts w:ascii="Times New Roman" w:hAnsi="Times New Roman" w:cs="Times New Roman"/>
          <w:sz w:val="24"/>
          <w:szCs w:val="24"/>
        </w:rPr>
        <w:t xml:space="preserve"> ПНИ»</w:t>
      </w:r>
    </w:p>
    <w:p w:rsidR="006D7677" w:rsidRDefault="006D7677" w:rsidP="006D76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bookmarkStart w:id="0" w:name="OLE_LINK1"/>
      <w:bookmarkStart w:id="1" w:name="OLE_LINK2"/>
      <w:r w:rsidR="00E13C19">
        <w:rPr>
          <w:rFonts w:ascii="Times New Roman" w:hAnsi="Times New Roman" w:cs="Times New Roman"/>
          <w:sz w:val="24"/>
          <w:szCs w:val="24"/>
        </w:rPr>
        <w:t>Ларионовой Марии Анатольевне</w:t>
      </w:r>
      <w:bookmarkEnd w:id="0"/>
      <w:bookmarkEnd w:id="1"/>
    </w:p>
    <w:p w:rsidR="006D7677" w:rsidRDefault="006D7677" w:rsidP="006D76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_____________________________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(фамилия, имя, отчество (при наличии гражданина)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______________________________________________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 реквизиты документа удостоверяющего личность)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_______________________________________________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_______________________________________________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( сведения о месте проживания (пребывания)на территории РФ)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_______________________________________________________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(индивидуальный номер  индивидуальной программы  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предоставления  социальных услуг)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_______________________________________________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 контактный телефон)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________________________________________________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е-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6D767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( при наличии)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Прошу поставить меня на очередь  для получения социальных услуг в стационарной форме с постоянным проживанием в Вашем учреждении.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подходе очереди прошу сообщить ________________________________________________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заверенные копии нижеуказанных документов: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7064"/>
        <w:gridCol w:w="1214"/>
      </w:tblGrid>
      <w:tr w:rsidR="006D7677" w:rsidTr="006D7677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Название документа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6D7677" w:rsidTr="006D7677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 с развернутой записью психиатра ( анамнез, статус, диагноз, выписка из медицинской организации, осуществляющей психиатрическое лечение стационарно ( последняя госпитализация))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77" w:rsidTr="006D7677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 о признании гражданина недееспособным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77" w:rsidTr="006D7677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Ленинградской области о помещении недееспособного гражданина в организацию социального обслуживания, предоставляющую социальные услуги в стационарной форме для лиц, страдающих психическими расстройствами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77" w:rsidTr="006D7677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реабилитации инвалида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77" w:rsidTr="006D7677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Заявитель дополнительно может представить иные документы, которые имеют значение для постановки на льготную очередь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сведений: _____________________________________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подтверждаю / не подтверждаю)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обработку персональных данных о себе в соответствии со статьей 9 Федерального закона от 27 июля 2006 года №152-ФЗ «О персональных данных» для признания меня нуждающимся в социальном обслуживании:  _________________________________________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55E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(согласен / не согласен)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(____________________________ ) «___» 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 г.</w:t>
      </w:r>
    </w:p>
    <w:p w:rsidR="006D7677" w:rsidRDefault="006D7677" w:rsidP="006D7677">
      <w:pPr>
        <w:pStyle w:val="a3"/>
        <w:ind w:right="-284"/>
      </w:pPr>
      <w:r>
        <w:rPr>
          <w:rFonts w:ascii="Times New Roman" w:hAnsi="Times New Roman" w:cs="Times New Roman"/>
          <w:sz w:val="16"/>
          <w:szCs w:val="16"/>
        </w:rPr>
        <w:t xml:space="preserve">   ( подпись)                                                         ( Ф.И.О.)                                                                    (   дата  заполнения заявления)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D7677" w:rsidRDefault="006D7677" w:rsidP="006D7677">
      <w:pPr>
        <w:pStyle w:val="a3"/>
      </w:pPr>
    </w:p>
    <w:p w:rsidR="006D7677" w:rsidRDefault="006D7677" w:rsidP="006D7677">
      <w:pPr>
        <w:pStyle w:val="a3"/>
      </w:pPr>
      <w:r>
        <w:t xml:space="preserve">                  </w:t>
      </w:r>
    </w:p>
    <w:p w:rsidR="006D7677" w:rsidRDefault="006D7677" w:rsidP="006D7677">
      <w:pPr>
        <w:pStyle w:val="a3"/>
      </w:pPr>
    </w:p>
    <w:p w:rsidR="00855EF8" w:rsidRDefault="00855EF8" w:rsidP="006D7677">
      <w:pPr>
        <w:pStyle w:val="a3"/>
      </w:pPr>
    </w:p>
    <w:p w:rsidR="00855EF8" w:rsidRDefault="00855EF8" w:rsidP="006D7677">
      <w:pPr>
        <w:pStyle w:val="a3"/>
      </w:pPr>
    </w:p>
    <w:p w:rsidR="00855EF8" w:rsidRDefault="00855EF8" w:rsidP="006D7677">
      <w:pPr>
        <w:pStyle w:val="a3"/>
      </w:pPr>
    </w:p>
    <w:p w:rsidR="00855EF8" w:rsidRDefault="00855EF8" w:rsidP="006D7677">
      <w:pPr>
        <w:pStyle w:val="a3"/>
      </w:pPr>
    </w:p>
    <w:p w:rsidR="006D7677" w:rsidRDefault="006D7677" w:rsidP="006D7677">
      <w:pPr>
        <w:pStyle w:val="a3"/>
      </w:pPr>
      <w:r>
        <w:lastRenderedPageBreak/>
        <w:t xml:space="preserve">                   Форма №2                                                                                              </w:t>
      </w:r>
    </w:p>
    <w:p w:rsidR="006D7677" w:rsidRDefault="006D7677" w:rsidP="006D76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(от уполномоченного представителя)                        </w:t>
      </w:r>
      <w:r w:rsidR="00E13C19">
        <w:rPr>
          <w:rFonts w:ascii="Times New Roman" w:hAnsi="Times New Roman" w:cs="Times New Roman"/>
          <w:sz w:val="24"/>
          <w:szCs w:val="24"/>
        </w:rPr>
        <w:t>И.о. директора</w:t>
      </w:r>
      <w:r>
        <w:rPr>
          <w:rFonts w:ascii="Times New Roman" w:hAnsi="Times New Roman" w:cs="Times New Roman"/>
          <w:sz w:val="24"/>
          <w:szCs w:val="24"/>
        </w:rPr>
        <w:t xml:space="preserve"> ЛОГБУ «</w:t>
      </w:r>
      <w:r w:rsidR="00B0195C">
        <w:rPr>
          <w:rFonts w:ascii="Times New Roman" w:hAnsi="Times New Roman" w:cs="Times New Roman"/>
          <w:sz w:val="24"/>
          <w:szCs w:val="24"/>
        </w:rPr>
        <w:t>Гатчинский</w:t>
      </w:r>
      <w:r>
        <w:rPr>
          <w:rFonts w:ascii="Times New Roman" w:hAnsi="Times New Roman" w:cs="Times New Roman"/>
          <w:sz w:val="24"/>
          <w:szCs w:val="24"/>
        </w:rPr>
        <w:t xml:space="preserve"> ПНИ»</w:t>
      </w:r>
    </w:p>
    <w:p w:rsidR="006D7677" w:rsidRDefault="00E13C19" w:rsidP="006D76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Ларионовой Марии Анатольевне</w:t>
      </w:r>
      <w:r w:rsidR="006D7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6D7677" w:rsidRDefault="006D7677" w:rsidP="006D76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_________________________________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(фамилия, имя, отчество (при  наличии уполномоченного представителя)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_____________________________________________________________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 реквизиты документа удостоверяющего личность)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_____________________________________________________________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(наименование и реквизиты документа,  подтверждающего полномочия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уполномоченного представителя, сведения о месте проживания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_____________________________________________________________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сведения о месте проживания  ( пребывания) на территории Российской 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Федерации  уполномоченного   представителя)                     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_______________________________________________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 контактный телефон)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________________________________________________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6D767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( при наличии)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Прошу поставить на очередь  для получения социальных услуг в стационарной форме с постоянным проживанием_______________________________________________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 фамилия, имя, отчество, получателя социальных услуг и индивидуальный номер индивидуальной 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предоставления социальных услуг)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Вашем учреждении.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подходе очереди прошу сообщить ________________________________________________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заверенные копии нижеуказанных документов: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7064"/>
        <w:gridCol w:w="1214"/>
      </w:tblGrid>
      <w:tr w:rsidR="006D7677" w:rsidTr="006D7677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Название документа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6D7677" w:rsidTr="006D7677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 с развернутой записью психиатра ( анамнез, статус, диагноз, выписка из медицинской организации, осуществляющей психиатрическое лечение стационарно ( последняя госпитализация))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77" w:rsidTr="006D7677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 о признании гражданина недееспособным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77" w:rsidTr="006D7677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Ленинградской области о помещении недееспособного гражданина в организацию социального обслуживания, предоставляющую социальные услуги в стационарной форме для лиц, страдающих психическими расстройствами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77" w:rsidTr="006D7677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реабилитации инвалида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77" w:rsidTr="006D7677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Заявитель дополнительно может представить иные документы, которые имеют значение для постановки на льготную очередь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сведений: _____________________________________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подтверждаю / не подтверждаю)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обработку персональных данных о себе  и о ____________________________________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( фамилия, имя, отчество, ( при наличии))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№152-ФЗ «О персональных данных» для признания меня нуждающимся в социальном обслуживании: _</w:t>
      </w:r>
      <w:r w:rsidR="00855EF8">
        <w:rPr>
          <w:rFonts w:ascii="Times New Roman" w:hAnsi="Times New Roman" w:cs="Times New Roman"/>
          <w:sz w:val="24"/>
          <w:szCs w:val="24"/>
        </w:rPr>
        <w:t>____________________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(согласен / не согласен)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(____________________________ ) «___» 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 г.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( подпись)                                                         ( Ф.И.О.)                                                                        дата  заполнения заявления</w:t>
      </w:r>
    </w:p>
    <w:p w:rsidR="006D7677" w:rsidRDefault="006D7677" w:rsidP="006D7677">
      <w:pPr>
        <w:pStyle w:val="a3"/>
        <w:ind w:left="7655" w:hanging="694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6D7677" w:rsidRDefault="006D7677" w:rsidP="006D7677">
      <w:pPr>
        <w:pStyle w:val="a3"/>
        <w:ind w:left="7655" w:hanging="6946"/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D7677" w:rsidRDefault="006D7677" w:rsidP="006D7677">
      <w:pPr>
        <w:pStyle w:val="a3"/>
      </w:pPr>
      <w:r>
        <w:lastRenderedPageBreak/>
        <w:t xml:space="preserve">Форма №3 ( от опекуна)                                                                                             </w:t>
      </w:r>
    </w:p>
    <w:p w:rsidR="006D7677" w:rsidRDefault="006D7677" w:rsidP="006D76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</w:t>
      </w:r>
      <w:r w:rsidR="00E13C19">
        <w:rPr>
          <w:rFonts w:ascii="Times New Roman" w:hAnsi="Times New Roman" w:cs="Times New Roman"/>
          <w:sz w:val="24"/>
          <w:szCs w:val="24"/>
        </w:rPr>
        <w:t>И.о. директора</w:t>
      </w:r>
      <w:r>
        <w:rPr>
          <w:rFonts w:ascii="Times New Roman" w:hAnsi="Times New Roman" w:cs="Times New Roman"/>
          <w:sz w:val="24"/>
          <w:szCs w:val="24"/>
        </w:rPr>
        <w:t xml:space="preserve"> ЛОГБУ «</w:t>
      </w:r>
      <w:r w:rsidR="00B0195C">
        <w:rPr>
          <w:rFonts w:ascii="Times New Roman" w:hAnsi="Times New Roman" w:cs="Times New Roman"/>
          <w:sz w:val="24"/>
          <w:szCs w:val="24"/>
        </w:rPr>
        <w:t>Гатчинский</w:t>
      </w:r>
      <w:r>
        <w:rPr>
          <w:rFonts w:ascii="Times New Roman" w:hAnsi="Times New Roman" w:cs="Times New Roman"/>
          <w:sz w:val="24"/>
          <w:szCs w:val="24"/>
        </w:rPr>
        <w:t xml:space="preserve"> ПНИ»</w:t>
      </w:r>
    </w:p>
    <w:p w:rsidR="006D7677" w:rsidRDefault="00E13C19" w:rsidP="006D76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Ларионовой Марии Анатольевне</w:t>
      </w:r>
      <w:bookmarkStart w:id="2" w:name="_GoBack"/>
      <w:bookmarkEnd w:id="2"/>
      <w:r w:rsidR="006D7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D7677" w:rsidRDefault="006D7677" w:rsidP="006D767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(фамилия, имя, отчество (при наличии опекуна)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__________________________________________________________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 реквизиты документа удостоверяющего личность)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____________________________________________________________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(наименование и реквизиты документа,  подтверждающего полномочия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_____________________________________________________________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опекуна, сведения о месте проживания (пребывания) на территории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Российской Федерации  опекуна)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_______________________________________________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 контактный телефон)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________________________________________________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6D767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( при наличии)</w:t>
      </w:r>
    </w:p>
    <w:p w:rsidR="006D7677" w:rsidRDefault="006D7677" w:rsidP="006D7677">
      <w:pPr>
        <w:pStyle w:val="a3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Прошу поставить на очередь  для получения социальных услуг в стационарной форме с постоянным проживанием _________________________________________________________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фамилия, имя, отчество, получателя социальных услуг и индивидуальный номер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программы предоставления социальных услуг)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Вашем учреждении.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подходе очереди прошу сообщить ________________________________________________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заверенные копии нижеуказанных документов: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7064"/>
        <w:gridCol w:w="1214"/>
      </w:tblGrid>
      <w:tr w:rsidR="006D7677" w:rsidTr="006D767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Название документа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6D7677" w:rsidTr="006D767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 с развернутой записью психиатра ( анамнез, статус, диагноз, выписка из медицинской организации, осуществляющей психиатрическое лечение стационарно ( последняя госпитализация))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77" w:rsidTr="006D767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 о признании гражданина недееспособным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77" w:rsidTr="006D767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Ленинградской области о помещении недееспособного гражданина в организацию социального обслуживания, предоставляющую социальные услуги в стационарной форме для лиц, страдающих психическими расстройствами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77" w:rsidTr="006D767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реабилитации инвалида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77" w:rsidTr="006D767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77" w:rsidTr="006D767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77" w:rsidTr="006D767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77" w:rsidRDefault="006D7677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Заявитель дополнительно может представить иные документы, которые имеют значение для постановки на льготную очередь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сведений: _____________________________________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подтверждаю / не подтверждаю)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о себе  и о ______________________________________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фамилия, имя, отчество ( при наличии))</w:t>
      </w:r>
    </w:p>
    <w:p w:rsidR="00855EF8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№152-ФЗ «О персональных данных» для признания меня нуждающимся в социальном обслуживании: ___________________________                                   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(согласен / не согласен)</w:t>
      </w:r>
    </w:p>
    <w:p w:rsidR="006D7677" w:rsidRDefault="006D7677" w:rsidP="006D7677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(____________________________ ) «___» 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 г</w:t>
      </w:r>
    </w:p>
    <w:p w:rsidR="00854924" w:rsidRDefault="006D7677" w:rsidP="00855EF8">
      <w:pPr>
        <w:pStyle w:val="a3"/>
        <w:ind w:right="-284"/>
      </w:pPr>
      <w:r>
        <w:rPr>
          <w:rFonts w:ascii="Times New Roman" w:hAnsi="Times New Roman" w:cs="Times New Roman"/>
          <w:sz w:val="16"/>
          <w:szCs w:val="16"/>
        </w:rPr>
        <w:t xml:space="preserve">   ( подпись)                                                         ( Ф.И.О.)                                                                        дата  заполнения заявления</w:t>
      </w:r>
    </w:p>
    <w:sectPr w:rsidR="00854924" w:rsidSect="00B0195C">
      <w:pgSz w:w="11906" w:h="16838"/>
      <w:pgMar w:top="851" w:right="851" w:bottom="568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C69" w:rsidRDefault="00EB2C69" w:rsidP="006D7677">
      <w:r>
        <w:separator/>
      </w:r>
    </w:p>
  </w:endnote>
  <w:endnote w:type="continuationSeparator" w:id="0">
    <w:p w:rsidR="00EB2C69" w:rsidRDefault="00EB2C69" w:rsidP="006D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C69" w:rsidRDefault="00EB2C69" w:rsidP="006D7677">
      <w:r>
        <w:separator/>
      </w:r>
    </w:p>
  </w:footnote>
  <w:footnote w:type="continuationSeparator" w:id="0">
    <w:p w:rsidR="00EB2C69" w:rsidRDefault="00EB2C69" w:rsidP="006D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77"/>
    <w:rsid w:val="006D7677"/>
    <w:rsid w:val="00855EF8"/>
    <w:rsid w:val="00993522"/>
    <w:rsid w:val="00AC6461"/>
    <w:rsid w:val="00B0195C"/>
    <w:rsid w:val="00D0265A"/>
    <w:rsid w:val="00D10D9C"/>
    <w:rsid w:val="00E13C19"/>
    <w:rsid w:val="00E429DA"/>
    <w:rsid w:val="00EB2C69"/>
    <w:rsid w:val="00F1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CAD3-1754-4C5F-9653-1A865213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77"/>
    <w:pPr>
      <w:spacing w:after="0" w:line="240" w:lineRule="auto"/>
    </w:pPr>
  </w:style>
  <w:style w:type="table" w:styleId="a4">
    <w:name w:val="Table Grid"/>
    <w:basedOn w:val="a1"/>
    <w:uiPriority w:val="59"/>
    <w:rsid w:val="006D767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D76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76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6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4</cp:revision>
  <cp:lastPrinted>2022-12-01T13:47:00Z</cp:lastPrinted>
  <dcterms:created xsi:type="dcterms:W3CDTF">2022-12-01T13:48:00Z</dcterms:created>
  <dcterms:modified xsi:type="dcterms:W3CDTF">2023-03-23T10:44:00Z</dcterms:modified>
</cp:coreProperties>
</file>